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DA" w:rsidRDefault="00916DDA" w:rsidP="00916DDA">
      <w:pPr>
        <w:pStyle w:val="a7"/>
        <w:jc w:val="center"/>
        <w:rPr>
          <w:rFonts w:ascii="方正小标宋简体" w:eastAsia="方正小标宋简体"/>
          <w:sz w:val="32"/>
          <w:szCs w:val="28"/>
        </w:rPr>
      </w:pPr>
      <w:bookmarkStart w:id="0" w:name="_GoBack"/>
      <w:bookmarkEnd w:id="0"/>
      <w:r w:rsidRPr="00EC2CD2">
        <w:rPr>
          <w:rFonts w:ascii="方正小标宋简体" w:eastAsia="方正小标宋简体" w:hint="eastAsia"/>
          <w:sz w:val="32"/>
          <w:szCs w:val="28"/>
        </w:rPr>
        <w:t>中国海洋工程咨询协会单位会员申请表</w:t>
      </w:r>
    </w:p>
    <w:p w:rsidR="00916DDA" w:rsidRPr="00EC2CD2" w:rsidRDefault="00AB41EF" w:rsidP="007C7338">
      <w:pPr>
        <w:pStyle w:val="a7"/>
        <w:ind w:firstLineChars="300" w:firstLine="660"/>
        <w:jc w:val="left"/>
        <w:rPr>
          <w:rFonts w:eastAsia="黑体"/>
          <w:sz w:val="22"/>
          <w:szCs w:val="18"/>
        </w:rPr>
      </w:pPr>
      <w:r>
        <w:rPr>
          <w:rFonts w:eastAsia="仿宋_GB2312" w:hint="eastAsia"/>
          <w:sz w:val="22"/>
          <w:szCs w:val="18"/>
        </w:rPr>
        <w:t>申请时间：</w:t>
      </w:r>
      <w:r>
        <w:rPr>
          <w:rFonts w:eastAsia="仿宋_GB2312" w:hint="eastAsia"/>
          <w:sz w:val="22"/>
          <w:szCs w:val="18"/>
        </w:rPr>
        <w:t xml:space="preserve"> </w:t>
      </w:r>
      <w:r>
        <w:rPr>
          <w:rFonts w:eastAsia="仿宋_GB2312"/>
          <w:sz w:val="22"/>
          <w:szCs w:val="18"/>
        </w:rPr>
        <w:t xml:space="preserve">   </w:t>
      </w:r>
      <w:r>
        <w:rPr>
          <w:rFonts w:eastAsia="仿宋_GB2312" w:hint="eastAsia"/>
          <w:sz w:val="22"/>
          <w:szCs w:val="18"/>
        </w:rPr>
        <w:t>年</w:t>
      </w:r>
      <w:r>
        <w:rPr>
          <w:rFonts w:eastAsia="仿宋_GB2312"/>
          <w:sz w:val="22"/>
          <w:szCs w:val="18"/>
        </w:rPr>
        <w:t xml:space="preserve">   </w:t>
      </w:r>
      <w:r>
        <w:rPr>
          <w:rFonts w:eastAsia="仿宋_GB2312" w:hint="eastAsia"/>
          <w:sz w:val="22"/>
          <w:szCs w:val="18"/>
        </w:rPr>
        <w:t>月</w:t>
      </w:r>
      <w:r>
        <w:rPr>
          <w:rFonts w:eastAsia="仿宋_GB2312"/>
          <w:sz w:val="22"/>
          <w:szCs w:val="18"/>
        </w:rPr>
        <w:t xml:space="preserve">  </w:t>
      </w:r>
      <w:r>
        <w:rPr>
          <w:rFonts w:eastAsia="仿宋_GB2312" w:hint="eastAsia"/>
          <w:sz w:val="22"/>
          <w:szCs w:val="18"/>
        </w:rPr>
        <w:t>日</w:t>
      </w:r>
      <w:r w:rsidR="008942BC">
        <w:rPr>
          <w:rFonts w:eastAsia="仿宋_GB2312" w:hint="eastAsia"/>
          <w:sz w:val="22"/>
          <w:szCs w:val="18"/>
        </w:rPr>
        <w:t xml:space="preserve"> </w:t>
      </w:r>
      <w:r w:rsidR="008942BC">
        <w:rPr>
          <w:rFonts w:eastAsia="仿宋_GB2312"/>
          <w:sz w:val="22"/>
          <w:szCs w:val="18"/>
        </w:rPr>
        <w:t xml:space="preserve">   </w:t>
      </w:r>
      <w:r>
        <w:rPr>
          <w:rFonts w:eastAsia="仿宋_GB2312"/>
          <w:sz w:val="22"/>
          <w:szCs w:val="18"/>
        </w:rPr>
        <w:t xml:space="preserve">                         </w:t>
      </w:r>
      <w:r w:rsidR="00916DDA" w:rsidRPr="00EC2CD2">
        <w:rPr>
          <w:rFonts w:eastAsia="仿宋_GB2312"/>
          <w:sz w:val="22"/>
          <w:szCs w:val="18"/>
        </w:rPr>
        <w:t>编号：</w:t>
      </w:r>
    </w:p>
    <w:tbl>
      <w:tblPr>
        <w:tblW w:w="90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1222"/>
        <w:gridCol w:w="708"/>
        <w:gridCol w:w="1691"/>
        <w:gridCol w:w="862"/>
        <w:gridCol w:w="850"/>
        <w:gridCol w:w="851"/>
        <w:gridCol w:w="1272"/>
        <w:gridCol w:w="1616"/>
      </w:tblGrid>
      <w:tr w:rsidR="007C31AB" w:rsidRPr="00EC2CD2" w:rsidTr="0015232A">
        <w:trPr>
          <w:trHeight w:val="443"/>
          <w:jc w:val="center"/>
        </w:trPr>
        <w:tc>
          <w:tcPr>
            <w:tcW w:w="122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DA" w:rsidRPr="00EC2CD2" w:rsidRDefault="00916DDA" w:rsidP="00074FF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2CD2">
              <w:rPr>
                <w:rFonts w:ascii="Times New Roman" w:eastAsia="仿宋_GB2312" w:hAnsi="Times New Roman" w:cs="Times New Roman"/>
                <w:sz w:val="24"/>
              </w:rPr>
              <w:t>单位名称</w:t>
            </w:r>
          </w:p>
        </w:tc>
        <w:tc>
          <w:tcPr>
            <w:tcW w:w="496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DA" w:rsidRPr="00EC2CD2" w:rsidRDefault="00916DDA" w:rsidP="00074FFA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DA" w:rsidRPr="00EC2CD2" w:rsidRDefault="001140EE" w:rsidP="00074FFA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</w:rPr>
            </w:pPr>
            <w:r w:rsidRPr="00EC2CD2">
              <w:rPr>
                <w:rFonts w:ascii="Times New Roman" w:eastAsia="仿宋_GB2312" w:hAnsi="Times New Roman" w:cs="Times New Roman"/>
                <w:sz w:val="24"/>
              </w:rPr>
              <w:t>单位电话</w:t>
            </w:r>
          </w:p>
        </w:tc>
        <w:tc>
          <w:tcPr>
            <w:tcW w:w="16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DDA" w:rsidRPr="00EC2CD2" w:rsidRDefault="00916DDA" w:rsidP="00074FFA">
            <w:pPr>
              <w:rPr>
                <w:rFonts w:ascii="Times New Roman" w:eastAsia="仿宋_GB2312" w:hAnsi="Times New Roman" w:cs="Times New Roman"/>
                <w:color w:val="FF0000"/>
                <w:sz w:val="24"/>
              </w:rPr>
            </w:pPr>
          </w:p>
        </w:tc>
      </w:tr>
      <w:tr w:rsidR="007C31AB" w:rsidRPr="00EC2CD2" w:rsidTr="0015232A">
        <w:trPr>
          <w:trHeight w:val="465"/>
          <w:jc w:val="center"/>
        </w:trPr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DA" w:rsidRPr="00EC2CD2" w:rsidRDefault="00916DDA" w:rsidP="00074FF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2CD2">
              <w:rPr>
                <w:rFonts w:ascii="Times New Roman" w:eastAsia="仿宋_GB2312" w:hAnsi="Times New Roman" w:cs="Times New Roman"/>
                <w:sz w:val="24"/>
              </w:rPr>
              <w:t>通信地址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DA" w:rsidRPr="00EC2CD2" w:rsidRDefault="00916DDA" w:rsidP="00074FFA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DA" w:rsidRPr="00EC2CD2" w:rsidRDefault="00916DDA" w:rsidP="00074FF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2CD2">
              <w:rPr>
                <w:rFonts w:ascii="Times New Roman" w:eastAsia="仿宋_GB2312" w:hAnsi="Times New Roman" w:cs="Times New Roman"/>
                <w:sz w:val="24"/>
              </w:rPr>
              <w:t>邮政编码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DDA" w:rsidRPr="00EC2CD2" w:rsidRDefault="00916DDA" w:rsidP="00074FFA">
            <w:pPr>
              <w:ind w:left="144" w:hangingChars="60" w:hanging="144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C31AB" w:rsidRPr="00EC2CD2" w:rsidTr="0015232A">
        <w:trPr>
          <w:trHeight w:val="443"/>
          <w:jc w:val="center"/>
        </w:trPr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DA" w:rsidRPr="00EC2CD2" w:rsidRDefault="00916DDA" w:rsidP="00074FF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2CD2">
              <w:rPr>
                <w:rFonts w:ascii="Times New Roman" w:eastAsia="仿宋_GB2312" w:hAnsi="Times New Roman" w:cs="Times New Roman"/>
                <w:sz w:val="24"/>
              </w:rPr>
              <w:t>电子邮箱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DA" w:rsidRPr="00EC2CD2" w:rsidRDefault="00916DDA" w:rsidP="00074FFA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DA" w:rsidRPr="00EC2CD2" w:rsidRDefault="001140EE" w:rsidP="00074FF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2CD2">
              <w:rPr>
                <w:rFonts w:ascii="Times New Roman" w:eastAsia="仿宋_GB2312" w:hAnsi="Times New Roman" w:cs="Times New Roman"/>
                <w:sz w:val="24"/>
              </w:rPr>
              <w:t>单位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传真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DDA" w:rsidRPr="00EC2CD2" w:rsidRDefault="00916DDA" w:rsidP="001140EE">
            <w:pPr>
              <w:ind w:right="960"/>
              <w:rPr>
                <w:rFonts w:ascii="Times New Roman" w:eastAsia="仿宋_GB2312" w:hAnsi="Times New Roman" w:cs="Times New Roman" w:hint="eastAsia"/>
                <w:sz w:val="24"/>
              </w:rPr>
            </w:pPr>
          </w:p>
        </w:tc>
      </w:tr>
      <w:tr w:rsidR="008942BC" w:rsidRPr="00EC2CD2" w:rsidTr="0015232A">
        <w:trPr>
          <w:trHeight w:val="443"/>
          <w:jc w:val="center"/>
        </w:trPr>
        <w:tc>
          <w:tcPr>
            <w:tcW w:w="122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CD2" w:rsidRPr="00EC2CD2" w:rsidRDefault="00EC2CD2" w:rsidP="00074FF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2CD2">
              <w:rPr>
                <w:rFonts w:ascii="Times New Roman" w:eastAsia="仿宋_GB2312" w:hAnsi="Times New Roman" w:cs="Times New Roman"/>
                <w:sz w:val="24"/>
              </w:rPr>
              <w:t>职工人数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CD2" w:rsidRPr="00EC2CD2" w:rsidRDefault="00EC2CD2" w:rsidP="00EC2CD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CD2" w:rsidRPr="00EC2CD2" w:rsidRDefault="007C7338" w:rsidP="00EC2CD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2CD2">
              <w:rPr>
                <w:rFonts w:ascii="Times New Roman" w:eastAsia="仿宋_GB2312" w:hAnsi="Times New Roman" w:cs="Times New Roman"/>
                <w:spacing w:val="-20"/>
                <w:sz w:val="24"/>
              </w:rPr>
              <w:t>专业技术人</w:t>
            </w:r>
            <w:r>
              <w:rPr>
                <w:rFonts w:ascii="Times New Roman" w:eastAsia="仿宋_GB2312" w:hAnsi="Times New Roman" w:cs="Times New Roman" w:hint="eastAsia"/>
                <w:spacing w:val="-20"/>
                <w:sz w:val="24"/>
              </w:rPr>
              <w:t>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CD2" w:rsidRPr="00EC2CD2" w:rsidRDefault="00EC2CD2" w:rsidP="00EC2CD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CD2" w:rsidRPr="00EC2CD2" w:rsidRDefault="007C7338" w:rsidP="00EC2CD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2CD2">
              <w:rPr>
                <w:rFonts w:ascii="Times New Roman" w:eastAsia="仿宋_GB2312" w:hAnsi="Times New Roman" w:cs="Times New Roman"/>
                <w:sz w:val="24"/>
              </w:rPr>
              <w:t>管理人数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CD2" w:rsidRPr="00EC2CD2" w:rsidRDefault="00EC2CD2" w:rsidP="00EC2CD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CD2" w:rsidRPr="00EC2CD2" w:rsidRDefault="00EC2CD2" w:rsidP="00074FF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2CD2">
              <w:rPr>
                <w:rFonts w:ascii="Times New Roman" w:eastAsia="仿宋_GB2312" w:hAnsi="Times New Roman" w:cs="Times New Roman"/>
                <w:sz w:val="24"/>
              </w:rPr>
              <w:t>单位性质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C2CD2" w:rsidRPr="00EC2CD2" w:rsidRDefault="00EC2CD2" w:rsidP="001140EE">
            <w:pPr>
              <w:ind w:right="960"/>
              <w:rPr>
                <w:rFonts w:ascii="Times New Roman" w:eastAsia="仿宋_GB2312" w:hAnsi="Times New Roman" w:cs="Times New Roman" w:hint="eastAsia"/>
                <w:sz w:val="24"/>
              </w:rPr>
            </w:pPr>
          </w:p>
        </w:tc>
      </w:tr>
      <w:tr w:rsidR="007C31AB" w:rsidRPr="00EC2CD2" w:rsidTr="0015232A">
        <w:trPr>
          <w:trHeight w:val="466"/>
          <w:jc w:val="center"/>
        </w:trPr>
        <w:tc>
          <w:tcPr>
            <w:tcW w:w="1222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F4" w:rsidRPr="00EC2CD2" w:rsidRDefault="009E42F4" w:rsidP="00074FF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2CD2">
              <w:rPr>
                <w:rFonts w:ascii="Times New Roman" w:eastAsia="仿宋_GB2312" w:hAnsi="Times New Roman" w:cs="Times New Roman"/>
                <w:sz w:val="24"/>
              </w:rPr>
              <w:t>申请单位</w:t>
            </w:r>
          </w:p>
          <w:p w:rsidR="009E42F4" w:rsidRPr="00EC2CD2" w:rsidRDefault="009E42F4" w:rsidP="00074FFA">
            <w:pPr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  <w:r w:rsidRPr="00EC2CD2">
              <w:rPr>
                <w:rFonts w:ascii="Times New Roman" w:eastAsia="仿宋_GB2312" w:hAnsi="Times New Roman" w:cs="Times New Roman"/>
                <w:sz w:val="24"/>
              </w:rPr>
              <w:t>负责人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F4" w:rsidRPr="00EC2CD2" w:rsidRDefault="009E42F4" w:rsidP="00074FF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2CD2"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6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F4" w:rsidRPr="00EC2CD2" w:rsidRDefault="009E42F4" w:rsidP="00074FF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F4" w:rsidRPr="00EC2CD2" w:rsidRDefault="009E42F4" w:rsidP="00074FF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2CD2">
              <w:rPr>
                <w:rFonts w:ascii="Times New Roman" w:eastAsia="仿宋_GB2312" w:hAnsi="Times New Roman" w:cs="Times New Roman"/>
                <w:sz w:val="24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F4" w:rsidRPr="00EC2CD2" w:rsidRDefault="009E42F4" w:rsidP="00074FF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2F4" w:rsidRPr="00EC2CD2" w:rsidRDefault="00EC2CD2" w:rsidP="00EC2CD2">
            <w:pPr>
              <w:widowControl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</w:rPr>
            </w:pPr>
            <w:r w:rsidRPr="00EC2CD2">
              <w:rPr>
                <w:rFonts w:ascii="Times New Roman" w:eastAsia="仿宋_GB2312" w:hAnsi="Times New Roman" w:cs="Times New Roman"/>
                <w:sz w:val="24"/>
              </w:rPr>
              <w:t>电子邮箱</w:t>
            </w:r>
          </w:p>
        </w:tc>
      </w:tr>
      <w:tr w:rsidR="007C31AB" w:rsidRPr="00EC2CD2" w:rsidTr="0015232A">
        <w:trPr>
          <w:trHeight w:val="459"/>
          <w:jc w:val="center"/>
        </w:trPr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F4" w:rsidRPr="00EC2CD2" w:rsidRDefault="009E42F4" w:rsidP="00074FF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F4" w:rsidRPr="00EC2CD2" w:rsidRDefault="009E42F4" w:rsidP="00074FF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2CD2">
              <w:rPr>
                <w:rFonts w:ascii="Times New Roman" w:eastAsia="仿宋_GB2312" w:hAnsi="Times New Roman" w:cs="Times New Roman"/>
                <w:sz w:val="24"/>
              </w:rPr>
              <w:t>电话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F4" w:rsidRPr="00EC2CD2" w:rsidRDefault="009E42F4" w:rsidP="00074FF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F4" w:rsidRPr="00EC2CD2" w:rsidRDefault="009E42F4" w:rsidP="00074FF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2CD2">
              <w:rPr>
                <w:rFonts w:ascii="Times New Roman" w:eastAsia="仿宋_GB2312" w:hAnsi="Times New Roman" w:cs="Times New Roman"/>
                <w:sz w:val="24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F4" w:rsidRPr="00EC2CD2" w:rsidRDefault="009E42F4" w:rsidP="00074FF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2F4" w:rsidRPr="00EC2CD2" w:rsidRDefault="009E42F4" w:rsidP="001140EE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C31AB" w:rsidRPr="00EC2CD2" w:rsidTr="0015232A">
        <w:trPr>
          <w:trHeight w:val="471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F4" w:rsidRPr="00EC2CD2" w:rsidRDefault="009E42F4" w:rsidP="00074FF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2CD2">
              <w:rPr>
                <w:rFonts w:ascii="Times New Roman" w:eastAsia="仿宋_GB2312" w:hAnsi="Times New Roman" w:cs="Times New Roman"/>
                <w:sz w:val="24"/>
              </w:rPr>
              <w:t>申请单位</w:t>
            </w:r>
          </w:p>
          <w:p w:rsidR="009E42F4" w:rsidRPr="00EC2CD2" w:rsidRDefault="009E42F4" w:rsidP="00074FF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2CD2">
              <w:rPr>
                <w:rFonts w:ascii="Times New Roman" w:eastAsia="仿宋_GB2312" w:hAnsi="Times New Roman" w:cs="Times New Roman"/>
                <w:sz w:val="24"/>
              </w:rPr>
              <w:t>联系人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F4" w:rsidRPr="00EC2CD2" w:rsidRDefault="009E42F4" w:rsidP="00074FF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2CD2"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F4" w:rsidRPr="00EC2CD2" w:rsidRDefault="009E42F4" w:rsidP="00074FF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F4" w:rsidRPr="00EC2CD2" w:rsidRDefault="009E42F4" w:rsidP="00074FF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2CD2">
              <w:rPr>
                <w:rFonts w:ascii="Times New Roman" w:eastAsia="仿宋_GB2312" w:hAnsi="Times New Roman" w:cs="Times New Roman"/>
                <w:sz w:val="24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F4" w:rsidRPr="00EC2CD2" w:rsidRDefault="009E42F4" w:rsidP="00074FF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2F4" w:rsidRPr="00EC2CD2" w:rsidRDefault="00EC2CD2" w:rsidP="00EC2CD2">
            <w:pPr>
              <w:widowControl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</w:rPr>
            </w:pPr>
            <w:r w:rsidRPr="00EC2CD2">
              <w:rPr>
                <w:rFonts w:ascii="Times New Roman" w:eastAsia="仿宋_GB2312" w:hAnsi="Times New Roman" w:cs="Times New Roman"/>
                <w:sz w:val="24"/>
              </w:rPr>
              <w:t>电子邮箱</w:t>
            </w:r>
          </w:p>
        </w:tc>
      </w:tr>
      <w:tr w:rsidR="007C31AB" w:rsidRPr="00EC2CD2" w:rsidTr="0015232A">
        <w:trPr>
          <w:trHeight w:val="448"/>
          <w:jc w:val="center"/>
        </w:trPr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F4" w:rsidRPr="00EC2CD2" w:rsidRDefault="009E42F4" w:rsidP="00074FF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F4" w:rsidRPr="00EC2CD2" w:rsidRDefault="009E42F4" w:rsidP="00074FF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2CD2">
              <w:rPr>
                <w:rFonts w:ascii="Times New Roman" w:eastAsia="仿宋_GB2312" w:hAnsi="Times New Roman" w:cs="Times New Roman"/>
                <w:sz w:val="24"/>
              </w:rPr>
              <w:t>电话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F4" w:rsidRPr="00EC2CD2" w:rsidRDefault="009E42F4" w:rsidP="00074FF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F4" w:rsidRPr="00EC2CD2" w:rsidRDefault="009E42F4" w:rsidP="00074FF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2CD2">
              <w:rPr>
                <w:rFonts w:ascii="Times New Roman" w:eastAsia="仿宋_GB2312" w:hAnsi="Times New Roman" w:cs="Times New Roman"/>
                <w:sz w:val="24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F4" w:rsidRPr="00EC2CD2" w:rsidRDefault="009E42F4" w:rsidP="00074FF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2F4" w:rsidRPr="00EC2CD2" w:rsidRDefault="009E42F4" w:rsidP="001140EE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16DDA" w:rsidRPr="00EC2CD2" w:rsidTr="0015232A">
        <w:trPr>
          <w:trHeight w:val="4091"/>
          <w:jc w:val="center"/>
        </w:trPr>
        <w:tc>
          <w:tcPr>
            <w:tcW w:w="122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42F4" w:rsidRPr="00EC2CD2" w:rsidRDefault="00916DDA" w:rsidP="00EC2CD2">
            <w:pPr>
              <w:rPr>
                <w:rFonts w:ascii="Times New Roman" w:eastAsia="仿宋_GB2312" w:hAnsi="Times New Roman" w:cs="Times New Roman" w:hint="eastAsia"/>
                <w:sz w:val="24"/>
              </w:rPr>
            </w:pPr>
            <w:r w:rsidRPr="00EC2CD2">
              <w:rPr>
                <w:rFonts w:ascii="Times New Roman" w:eastAsia="仿宋_GB2312" w:hAnsi="Times New Roman" w:cs="Times New Roman"/>
                <w:sz w:val="24"/>
              </w:rPr>
              <w:t>单位基本情况和业务范围</w:t>
            </w:r>
            <w:r w:rsidR="009E42F4" w:rsidRPr="00EC2CD2">
              <w:rPr>
                <w:rFonts w:ascii="Times New Roman" w:eastAsia="仿宋_GB2312" w:hAnsi="Times New Roman" w:cs="Times New Roman" w:hint="eastAsia"/>
                <w:sz w:val="24"/>
              </w:rPr>
              <w:t>（不超</w:t>
            </w:r>
            <w:r w:rsidR="009E42F4" w:rsidRPr="00EC2CD2">
              <w:rPr>
                <w:rFonts w:ascii="Times New Roman" w:eastAsia="仿宋_GB2312" w:hAnsi="Times New Roman" w:cs="Times New Roman" w:hint="eastAsia"/>
                <w:sz w:val="24"/>
              </w:rPr>
              <w:t>3</w:t>
            </w:r>
            <w:r w:rsidR="009E42F4" w:rsidRPr="00EC2CD2">
              <w:rPr>
                <w:rFonts w:ascii="Times New Roman" w:eastAsia="仿宋_GB2312" w:hAnsi="Times New Roman" w:cs="Times New Roman"/>
                <w:sz w:val="24"/>
              </w:rPr>
              <w:t>00</w:t>
            </w:r>
            <w:r w:rsidR="009E42F4" w:rsidRPr="00EC2CD2">
              <w:rPr>
                <w:rFonts w:ascii="Times New Roman" w:eastAsia="仿宋_GB2312" w:hAnsi="Times New Roman" w:cs="Times New Roman" w:hint="eastAsia"/>
                <w:sz w:val="24"/>
              </w:rPr>
              <w:t>字）</w:t>
            </w:r>
          </w:p>
        </w:tc>
        <w:tc>
          <w:tcPr>
            <w:tcW w:w="785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16DDA" w:rsidRPr="007C7338" w:rsidRDefault="00916DDA" w:rsidP="009E42F4">
            <w:pPr>
              <w:rPr>
                <w:rFonts w:ascii="Times New Roman" w:eastAsia="仿宋_GB2312" w:hAnsi="Times New Roman" w:cs="Times New Roman" w:hint="eastAsia"/>
                <w:sz w:val="24"/>
              </w:rPr>
            </w:pPr>
          </w:p>
        </w:tc>
      </w:tr>
      <w:tr w:rsidR="008942BC" w:rsidRPr="00EC2CD2" w:rsidTr="0015232A">
        <w:trPr>
          <w:trHeight w:val="693"/>
          <w:jc w:val="center"/>
        </w:trPr>
        <w:tc>
          <w:tcPr>
            <w:tcW w:w="4483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DA" w:rsidRPr="00EC2CD2" w:rsidRDefault="00916DDA" w:rsidP="00BC037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2CD2">
              <w:rPr>
                <w:rFonts w:ascii="Times New Roman" w:eastAsia="仿宋_GB2312" w:hAnsi="Times New Roman" w:cs="Times New Roman"/>
                <w:sz w:val="24"/>
              </w:rPr>
              <w:t>申请单位意见</w:t>
            </w:r>
          </w:p>
        </w:tc>
        <w:tc>
          <w:tcPr>
            <w:tcW w:w="458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DDA" w:rsidRPr="00EC2CD2" w:rsidRDefault="00916DDA" w:rsidP="00BC037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2CD2">
              <w:rPr>
                <w:rFonts w:ascii="Times New Roman" w:eastAsia="仿宋_GB2312" w:hAnsi="Times New Roman" w:cs="Times New Roman"/>
                <w:sz w:val="24"/>
              </w:rPr>
              <w:t>协会审查意见</w:t>
            </w:r>
          </w:p>
        </w:tc>
      </w:tr>
      <w:tr w:rsidR="008942BC" w:rsidRPr="00EC2CD2" w:rsidTr="0015232A">
        <w:trPr>
          <w:trHeight w:val="2821"/>
          <w:jc w:val="center"/>
        </w:trPr>
        <w:tc>
          <w:tcPr>
            <w:tcW w:w="4483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40EE" w:rsidRDefault="001140EE" w:rsidP="00074FFA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申请单位承诺：</w:t>
            </w:r>
          </w:p>
          <w:p w:rsidR="00916DDA" w:rsidRDefault="001140EE" w:rsidP="00AB41EF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本单位</w:t>
            </w:r>
            <w:r w:rsidR="00F44FFB">
              <w:rPr>
                <w:rFonts w:ascii="Times New Roman" w:eastAsia="仿宋_GB2312" w:hAnsi="Times New Roman" w:cs="Times New Roman" w:hint="eastAsia"/>
                <w:sz w:val="24"/>
              </w:rPr>
              <w:t>承认并遵守《中国海洋工程咨询协会章程》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，</w:t>
            </w:r>
            <w:r w:rsidR="00F44FFB">
              <w:rPr>
                <w:rFonts w:ascii="Times New Roman" w:eastAsia="仿宋_GB2312" w:hAnsi="Times New Roman" w:cs="Times New Roman" w:hint="eastAsia"/>
                <w:sz w:val="24"/>
              </w:rPr>
              <w:t>自愿申请成为会员，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并承诺</w:t>
            </w:r>
            <w:r w:rsidRPr="001140EE">
              <w:rPr>
                <w:rFonts w:ascii="Times New Roman" w:eastAsia="仿宋_GB2312" w:hAnsi="Times New Roman" w:cs="Times New Roman" w:hint="eastAsia"/>
                <w:sz w:val="24"/>
              </w:rPr>
              <w:t>所提供的信息和证明材料全部属实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。</w:t>
            </w:r>
          </w:p>
          <w:p w:rsidR="007C7338" w:rsidRPr="00EC2CD2" w:rsidRDefault="007C7338" w:rsidP="00AB41EF">
            <w:pPr>
              <w:ind w:firstLineChars="200" w:firstLine="480"/>
              <w:rPr>
                <w:rFonts w:ascii="Times New Roman" w:eastAsia="仿宋_GB2312" w:hAnsi="Times New Roman" w:cs="Times New Roman" w:hint="eastAsia"/>
                <w:sz w:val="24"/>
              </w:rPr>
            </w:pPr>
          </w:p>
          <w:p w:rsidR="00916DDA" w:rsidRDefault="00916DDA" w:rsidP="00074FFA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EC2CD2">
              <w:rPr>
                <w:rFonts w:ascii="Times New Roman" w:eastAsia="仿宋_GB2312" w:hAnsi="Times New Roman" w:cs="Times New Roman"/>
                <w:sz w:val="24"/>
              </w:rPr>
              <w:t>法人签章：</w:t>
            </w:r>
          </w:p>
          <w:p w:rsidR="007C7338" w:rsidRDefault="007C7338" w:rsidP="00074FFA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7C7338" w:rsidRPr="00EC2CD2" w:rsidRDefault="007C7338" w:rsidP="00074FFA">
            <w:pPr>
              <w:rPr>
                <w:rFonts w:ascii="Times New Roman" w:eastAsia="仿宋_GB2312" w:hAnsi="Times New Roman" w:cs="Times New Roman" w:hint="eastAsia"/>
                <w:sz w:val="24"/>
              </w:rPr>
            </w:pPr>
          </w:p>
          <w:p w:rsidR="00916DDA" w:rsidRPr="00EC2CD2" w:rsidRDefault="00916DDA" w:rsidP="00074FFA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EC2CD2">
              <w:rPr>
                <w:rFonts w:ascii="Times New Roman" w:eastAsia="仿宋_GB2312" w:hAnsi="Times New Roman" w:cs="Times New Roman"/>
                <w:sz w:val="24"/>
              </w:rPr>
              <w:t xml:space="preserve">                         </w:t>
            </w:r>
            <w:r w:rsidRPr="00EC2CD2">
              <w:rPr>
                <w:rFonts w:ascii="Times New Roman" w:eastAsia="仿宋_GB2312" w:hAnsi="Times New Roman" w:cs="Times New Roman"/>
                <w:sz w:val="24"/>
              </w:rPr>
              <w:t>单位公章</w:t>
            </w:r>
          </w:p>
          <w:p w:rsidR="00916DDA" w:rsidRPr="00EC2CD2" w:rsidRDefault="00916DDA" w:rsidP="00074FFA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</w:rPr>
            </w:pPr>
          </w:p>
          <w:p w:rsidR="00916DDA" w:rsidRPr="00EC2CD2" w:rsidRDefault="00916DDA" w:rsidP="00074FF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C2CD2">
              <w:rPr>
                <w:rFonts w:ascii="Times New Roman" w:eastAsia="仿宋_GB2312" w:hAnsi="Times New Roman" w:cs="Times New Roman"/>
                <w:sz w:val="24"/>
              </w:rPr>
              <w:t xml:space="preserve">                  </w:t>
            </w:r>
            <w:r w:rsidRPr="00EC2CD2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EC2CD2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EC2CD2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EC2CD2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EC2CD2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916DDA" w:rsidRPr="00EC2CD2" w:rsidRDefault="00916DDA" w:rsidP="00074FF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16DDA" w:rsidRPr="00EC2CD2" w:rsidRDefault="00916DDA" w:rsidP="00074FFA">
            <w:pPr>
              <w:widowControl/>
              <w:jc w:val="left"/>
              <w:rPr>
                <w:rFonts w:ascii="Times New Roman" w:eastAsia="仿宋_GB2312" w:hAnsi="Times New Roman" w:cs="Times New Roman" w:hint="eastAsia"/>
                <w:sz w:val="24"/>
              </w:rPr>
            </w:pPr>
          </w:p>
          <w:p w:rsidR="00916DDA" w:rsidRPr="00EC2CD2" w:rsidRDefault="00916DDA" w:rsidP="00074FF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16DDA" w:rsidRDefault="00916DDA" w:rsidP="00074FF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AB41EF" w:rsidRDefault="00AB41EF" w:rsidP="00074FF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C0802" w:rsidRDefault="000C0802" w:rsidP="00074FF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C0802" w:rsidRDefault="000C0802" w:rsidP="00074FF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C0802" w:rsidRPr="00EC2CD2" w:rsidRDefault="000C0802" w:rsidP="00074FFA">
            <w:pPr>
              <w:widowControl/>
              <w:jc w:val="left"/>
              <w:rPr>
                <w:rFonts w:ascii="Times New Roman" w:eastAsia="仿宋_GB2312" w:hAnsi="Times New Roman" w:cs="Times New Roman" w:hint="eastAsia"/>
                <w:sz w:val="24"/>
              </w:rPr>
            </w:pPr>
          </w:p>
          <w:p w:rsidR="00916DDA" w:rsidRPr="00EC2CD2" w:rsidRDefault="009E42F4" w:rsidP="009E42F4">
            <w:pPr>
              <w:widowControl/>
              <w:wordWrap w:val="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 w:rsidRPr="00EC2CD2">
              <w:rPr>
                <w:rFonts w:ascii="Times New Roman" w:eastAsia="仿宋_GB2312" w:hAnsi="Times New Roman" w:cs="Times New Roman" w:hint="eastAsia"/>
                <w:sz w:val="24"/>
              </w:rPr>
              <w:t>协会公章</w:t>
            </w:r>
            <w:r w:rsidRPr="00EC2CD2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EC2CD2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</w:p>
          <w:p w:rsidR="00916DDA" w:rsidRPr="00EC2CD2" w:rsidRDefault="00916DDA" w:rsidP="00074FF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16DDA" w:rsidRPr="00EC2CD2" w:rsidRDefault="00916DDA" w:rsidP="000C0802">
            <w:pPr>
              <w:ind w:leftChars="386" w:left="811" w:firstLineChars="600" w:firstLine="1440"/>
              <w:rPr>
                <w:rFonts w:ascii="Times New Roman" w:eastAsia="仿宋_GB2312" w:hAnsi="Times New Roman" w:cs="Times New Roman"/>
                <w:sz w:val="24"/>
              </w:rPr>
            </w:pPr>
            <w:r w:rsidRPr="00EC2CD2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EC2CD2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EC2CD2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EC2CD2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EC2CD2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EC2658" w:rsidRPr="00EC2CD2" w:rsidRDefault="00EC2658" w:rsidP="00EC2CD2">
      <w:pPr>
        <w:spacing w:line="312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EC2658" w:rsidRPr="00EC2CD2" w:rsidSect="008942BC">
      <w:footerReference w:type="even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1A5" w:rsidRDefault="006451A5">
      <w:r>
        <w:separator/>
      </w:r>
    </w:p>
  </w:endnote>
  <w:endnote w:type="continuationSeparator" w:id="0">
    <w:p w:rsidR="006451A5" w:rsidRDefault="0064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61" w:rsidRDefault="008F1861" w:rsidP="00BE50F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1861" w:rsidRDefault="008F18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1A5" w:rsidRDefault="006451A5">
      <w:r>
        <w:separator/>
      </w:r>
    </w:p>
  </w:footnote>
  <w:footnote w:type="continuationSeparator" w:id="0">
    <w:p w:rsidR="006451A5" w:rsidRDefault="00645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FD"/>
    <w:rsid w:val="000016F1"/>
    <w:rsid w:val="000209B2"/>
    <w:rsid w:val="00037C2A"/>
    <w:rsid w:val="00043A10"/>
    <w:rsid w:val="000440BA"/>
    <w:rsid w:val="00047B63"/>
    <w:rsid w:val="00057921"/>
    <w:rsid w:val="00074FFA"/>
    <w:rsid w:val="000768E8"/>
    <w:rsid w:val="00077DB2"/>
    <w:rsid w:val="000B4260"/>
    <w:rsid w:val="000B6A93"/>
    <w:rsid w:val="000C0802"/>
    <w:rsid w:val="000C784C"/>
    <w:rsid w:val="000F554E"/>
    <w:rsid w:val="001002A3"/>
    <w:rsid w:val="00111154"/>
    <w:rsid w:val="001140EE"/>
    <w:rsid w:val="00115AD6"/>
    <w:rsid w:val="00123A14"/>
    <w:rsid w:val="00143A7D"/>
    <w:rsid w:val="0015128D"/>
    <w:rsid w:val="0015232A"/>
    <w:rsid w:val="001560B4"/>
    <w:rsid w:val="0015787C"/>
    <w:rsid w:val="00161B59"/>
    <w:rsid w:val="00161F09"/>
    <w:rsid w:val="00187216"/>
    <w:rsid w:val="001A59AE"/>
    <w:rsid w:val="001B297E"/>
    <w:rsid w:val="001D3F17"/>
    <w:rsid w:val="00202111"/>
    <w:rsid w:val="002078B2"/>
    <w:rsid w:val="00217D8D"/>
    <w:rsid w:val="00233068"/>
    <w:rsid w:val="0023655C"/>
    <w:rsid w:val="002374FC"/>
    <w:rsid w:val="00256D58"/>
    <w:rsid w:val="002650B2"/>
    <w:rsid w:val="00274A64"/>
    <w:rsid w:val="00274DBE"/>
    <w:rsid w:val="002A36CB"/>
    <w:rsid w:val="002A3991"/>
    <w:rsid w:val="002B6FD7"/>
    <w:rsid w:val="002E54F4"/>
    <w:rsid w:val="002F436B"/>
    <w:rsid w:val="00311F7B"/>
    <w:rsid w:val="00312546"/>
    <w:rsid w:val="003126EF"/>
    <w:rsid w:val="0031369A"/>
    <w:rsid w:val="0031380B"/>
    <w:rsid w:val="00320459"/>
    <w:rsid w:val="00332C68"/>
    <w:rsid w:val="00343C63"/>
    <w:rsid w:val="00347AD4"/>
    <w:rsid w:val="00352A37"/>
    <w:rsid w:val="003608F9"/>
    <w:rsid w:val="003633CB"/>
    <w:rsid w:val="00363B8E"/>
    <w:rsid w:val="003708FD"/>
    <w:rsid w:val="003756B3"/>
    <w:rsid w:val="0038551B"/>
    <w:rsid w:val="00395406"/>
    <w:rsid w:val="00396B67"/>
    <w:rsid w:val="003A65C6"/>
    <w:rsid w:val="003E157A"/>
    <w:rsid w:val="003E5308"/>
    <w:rsid w:val="00401F94"/>
    <w:rsid w:val="004231B3"/>
    <w:rsid w:val="00445DB7"/>
    <w:rsid w:val="00446BCF"/>
    <w:rsid w:val="00446FEC"/>
    <w:rsid w:val="00455388"/>
    <w:rsid w:val="00461C57"/>
    <w:rsid w:val="00473F4F"/>
    <w:rsid w:val="00487EB6"/>
    <w:rsid w:val="004A0823"/>
    <w:rsid w:val="004A278B"/>
    <w:rsid w:val="004A6777"/>
    <w:rsid w:val="004B4F48"/>
    <w:rsid w:val="004B73EF"/>
    <w:rsid w:val="004C1324"/>
    <w:rsid w:val="004C42EB"/>
    <w:rsid w:val="004D6406"/>
    <w:rsid w:val="004D7B08"/>
    <w:rsid w:val="004E1A38"/>
    <w:rsid w:val="004F1AF3"/>
    <w:rsid w:val="0054420F"/>
    <w:rsid w:val="005A6EB5"/>
    <w:rsid w:val="005C3B5F"/>
    <w:rsid w:val="006277B5"/>
    <w:rsid w:val="00640101"/>
    <w:rsid w:val="006451A5"/>
    <w:rsid w:val="00661DE3"/>
    <w:rsid w:val="006662D4"/>
    <w:rsid w:val="00672778"/>
    <w:rsid w:val="006A167F"/>
    <w:rsid w:val="006A2D89"/>
    <w:rsid w:val="006C4DFC"/>
    <w:rsid w:val="006E6336"/>
    <w:rsid w:val="0070093B"/>
    <w:rsid w:val="00715E33"/>
    <w:rsid w:val="007C31AB"/>
    <w:rsid w:val="007C7338"/>
    <w:rsid w:val="007E50F4"/>
    <w:rsid w:val="00805D22"/>
    <w:rsid w:val="008118EB"/>
    <w:rsid w:val="008158A2"/>
    <w:rsid w:val="00822E31"/>
    <w:rsid w:val="00850C1F"/>
    <w:rsid w:val="00854E94"/>
    <w:rsid w:val="00885484"/>
    <w:rsid w:val="008942BC"/>
    <w:rsid w:val="00897C55"/>
    <w:rsid w:val="008A23D4"/>
    <w:rsid w:val="008A6B5B"/>
    <w:rsid w:val="008B19D5"/>
    <w:rsid w:val="008E5BAA"/>
    <w:rsid w:val="008F1861"/>
    <w:rsid w:val="00916DDA"/>
    <w:rsid w:val="00922B75"/>
    <w:rsid w:val="00930991"/>
    <w:rsid w:val="0093127C"/>
    <w:rsid w:val="0094630F"/>
    <w:rsid w:val="00953700"/>
    <w:rsid w:val="009537D5"/>
    <w:rsid w:val="00983D33"/>
    <w:rsid w:val="009C2B99"/>
    <w:rsid w:val="009C3EAF"/>
    <w:rsid w:val="009E42F4"/>
    <w:rsid w:val="00A013FC"/>
    <w:rsid w:val="00A0378D"/>
    <w:rsid w:val="00A0787C"/>
    <w:rsid w:val="00A44FC6"/>
    <w:rsid w:val="00A82466"/>
    <w:rsid w:val="00A90FA2"/>
    <w:rsid w:val="00A95451"/>
    <w:rsid w:val="00AB41EF"/>
    <w:rsid w:val="00AB5A94"/>
    <w:rsid w:val="00AC2C13"/>
    <w:rsid w:val="00AD226A"/>
    <w:rsid w:val="00AE12AA"/>
    <w:rsid w:val="00B00550"/>
    <w:rsid w:val="00B0326B"/>
    <w:rsid w:val="00B17407"/>
    <w:rsid w:val="00B2420D"/>
    <w:rsid w:val="00B421DB"/>
    <w:rsid w:val="00B8018C"/>
    <w:rsid w:val="00BB1473"/>
    <w:rsid w:val="00BB3BB1"/>
    <w:rsid w:val="00BC0371"/>
    <w:rsid w:val="00BE50F2"/>
    <w:rsid w:val="00C00B84"/>
    <w:rsid w:val="00C14BF1"/>
    <w:rsid w:val="00C20D30"/>
    <w:rsid w:val="00C219FC"/>
    <w:rsid w:val="00C23EDA"/>
    <w:rsid w:val="00C40661"/>
    <w:rsid w:val="00C408C8"/>
    <w:rsid w:val="00C525CE"/>
    <w:rsid w:val="00C819B7"/>
    <w:rsid w:val="00CA55AB"/>
    <w:rsid w:val="00CB2310"/>
    <w:rsid w:val="00D02250"/>
    <w:rsid w:val="00D055AA"/>
    <w:rsid w:val="00D13300"/>
    <w:rsid w:val="00D14099"/>
    <w:rsid w:val="00D14EA9"/>
    <w:rsid w:val="00D42CCB"/>
    <w:rsid w:val="00D463B0"/>
    <w:rsid w:val="00D80068"/>
    <w:rsid w:val="00D90B67"/>
    <w:rsid w:val="00D93254"/>
    <w:rsid w:val="00DA46E9"/>
    <w:rsid w:val="00DB59AE"/>
    <w:rsid w:val="00DE679D"/>
    <w:rsid w:val="00E0421A"/>
    <w:rsid w:val="00E0561B"/>
    <w:rsid w:val="00E140FA"/>
    <w:rsid w:val="00E31F1A"/>
    <w:rsid w:val="00E3685B"/>
    <w:rsid w:val="00E45A4E"/>
    <w:rsid w:val="00E72254"/>
    <w:rsid w:val="00E73FCE"/>
    <w:rsid w:val="00E95686"/>
    <w:rsid w:val="00E968F8"/>
    <w:rsid w:val="00EC2658"/>
    <w:rsid w:val="00EC2CD2"/>
    <w:rsid w:val="00ED546C"/>
    <w:rsid w:val="00F10293"/>
    <w:rsid w:val="00F35AEE"/>
    <w:rsid w:val="00F44FFB"/>
    <w:rsid w:val="00F648DC"/>
    <w:rsid w:val="00F802CB"/>
    <w:rsid w:val="00F80650"/>
    <w:rsid w:val="00F82A7B"/>
    <w:rsid w:val="00FA6229"/>
    <w:rsid w:val="00FB3F26"/>
    <w:rsid w:val="00FE5C67"/>
    <w:rsid w:val="00F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4126E9B7-EDA8-4BD7-BCA0-A9E68FD5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2A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semiHidden/>
    <w:rsid w:val="00347AD4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Calibri"/>
      <w:sz w:val="2"/>
    </w:rPr>
  </w:style>
  <w:style w:type="paragraph" w:styleId="a4">
    <w:name w:val="footer"/>
    <w:basedOn w:val="a"/>
    <w:rsid w:val="00375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756B3"/>
  </w:style>
  <w:style w:type="paragraph" w:styleId="a6">
    <w:name w:val="Date"/>
    <w:basedOn w:val="a"/>
    <w:next w:val="a"/>
    <w:rsid w:val="00C40661"/>
    <w:pPr>
      <w:ind w:leftChars="2500" w:left="100"/>
    </w:pPr>
  </w:style>
  <w:style w:type="paragraph" w:styleId="a7">
    <w:name w:val="Body Text Indent"/>
    <w:basedOn w:val="a"/>
    <w:rsid w:val="00916DDA"/>
    <w:pPr>
      <w:spacing w:line="360" w:lineRule="auto"/>
      <w:ind w:firstLine="435"/>
    </w:pPr>
    <w:rPr>
      <w:rFonts w:ascii="Times New Roman" w:hAnsi="Times New Roman" w:cs="Times New Roman"/>
      <w:szCs w:val="20"/>
    </w:rPr>
  </w:style>
  <w:style w:type="paragraph" w:styleId="a8">
    <w:name w:val="header"/>
    <w:basedOn w:val="a"/>
    <w:link w:val="Char0"/>
    <w:rsid w:val="00473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473F4F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中国海洋工程咨询协会入会邀请函</dc:title>
  <dc:subject/>
  <dc:creator>zjc</dc:creator>
  <cp:keywords/>
  <cp:lastModifiedBy>高艳秋</cp:lastModifiedBy>
  <cp:revision>2</cp:revision>
  <cp:lastPrinted>2016-03-22T08:42:00Z</cp:lastPrinted>
  <dcterms:created xsi:type="dcterms:W3CDTF">2022-08-19T09:14:00Z</dcterms:created>
  <dcterms:modified xsi:type="dcterms:W3CDTF">2022-08-19T09:14:00Z</dcterms:modified>
</cp:coreProperties>
</file>